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1E53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jose4j</w:t>
      </w:r>
    </w:p>
    <w:p w14:paraId="426C3C48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Copyright 2012-2015 Brian Campbell</w:t>
      </w:r>
    </w:p>
    <w:p w14:paraId="4D515FBC" w14:textId="77777777" w:rsidR="00126957" w:rsidRDefault="00126957" w:rsidP="00126957">
      <w:pPr>
        <w:pStyle w:val="HTMLPreformatted"/>
        <w:rPr>
          <w:color w:val="000000"/>
        </w:rPr>
      </w:pPr>
    </w:p>
    <w:p w14:paraId="45D2975F" w14:textId="77777777" w:rsidR="00126957" w:rsidRDefault="00126957" w:rsidP="00126957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EcdsaUsingShaAlgorithm</w:t>
      </w:r>
      <w:proofErr w:type="spellEnd"/>
      <w:r>
        <w:rPr>
          <w:color w:val="000000"/>
        </w:rPr>
        <w:t xml:space="preserve"> contains code for converting the concatenated</w:t>
      </w:r>
    </w:p>
    <w:p w14:paraId="3B05FCD1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R &amp; S values of the signature to and from DER, which was originally</w:t>
      </w:r>
    </w:p>
    <w:p w14:paraId="6FC0A794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 xml:space="preserve">derived from the Apache </w:t>
      </w:r>
      <w:proofErr w:type="spellStart"/>
      <w:r>
        <w:rPr>
          <w:color w:val="000000"/>
        </w:rPr>
        <w:t>Santuario</w:t>
      </w:r>
      <w:proofErr w:type="spellEnd"/>
      <w:r>
        <w:rPr>
          <w:color w:val="000000"/>
        </w:rPr>
        <w:t xml:space="preserve"> XML Security library's </w:t>
      </w:r>
      <w:proofErr w:type="spellStart"/>
      <w:r>
        <w:rPr>
          <w:color w:val="000000"/>
        </w:rPr>
        <w:t>SignatureECDSA</w:t>
      </w:r>
      <w:proofErr w:type="spellEnd"/>
    </w:p>
    <w:p w14:paraId="4CE9C7CF" w14:textId="77777777" w:rsidR="00126957" w:rsidRPr="00126957" w:rsidRDefault="00126957" w:rsidP="00126957">
      <w:pPr>
        <w:pStyle w:val="HTMLPreformatted"/>
        <w:rPr>
          <w:color w:val="000000"/>
          <w:lang w:val="fr-FR"/>
        </w:rPr>
      </w:pPr>
      <w:r w:rsidRPr="00126957">
        <w:rPr>
          <w:color w:val="000000"/>
          <w:lang w:val="fr-FR"/>
        </w:rPr>
        <w:t>implementation. http://santuario.apache.org/</w:t>
      </w:r>
    </w:p>
    <w:p w14:paraId="3FA33188" w14:textId="77777777" w:rsidR="00126957" w:rsidRPr="00126957" w:rsidRDefault="00126957" w:rsidP="00126957">
      <w:pPr>
        <w:pStyle w:val="HTMLPreformatted"/>
        <w:rPr>
          <w:color w:val="000000"/>
          <w:lang w:val="fr-FR"/>
        </w:rPr>
      </w:pPr>
    </w:p>
    <w:p w14:paraId="72B0065F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The Base64 implementation in this software was derived from the</w:t>
      </w:r>
    </w:p>
    <w:p w14:paraId="65F14DCA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Apache Commons Codec project. http://commons.apache.org/proper/commons-codec/</w:t>
      </w:r>
    </w:p>
    <w:p w14:paraId="75423225" w14:textId="77777777" w:rsidR="00126957" w:rsidRDefault="00126957" w:rsidP="00126957">
      <w:pPr>
        <w:pStyle w:val="HTMLPreformatted"/>
        <w:rPr>
          <w:color w:val="000000"/>
        </w:rPr>
      </w:pPr>
    </w:p>
    <w:p w14:paraId="078AA7A3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 xml:space="preserve">JSON processing in this software was derived from the </w:t>
      </w:r>
      <w:proofErr w:type="spellStart"/>
      <w:r>
        <w:rPr>
          <w:color w:val="000000"/>
        </w:rPr>
        <w:t>JSON.simple</w:t>
      </w:r>
      <w:proofErr w:type="spellEnd"/>
      <w:r>
        <w:rPr>
          <w:color w:val="000000"/>
        </w:rPr>
        <w:t xml:space="preserve"> toolkit.</w:t>
      </w:r>
    </w:p>
    <w:p w14:paraId="6D4DC4CB" w14:textId="77777777" w:rsidR="00126957" w:rsidRDefault="00126957" w:rsidP="00126957">
      <w:pPr>
        <w:pStyle w:val="HTMLPreformatted"/>
        <w:rPr>
          <w:color w:val="000000"/>
        </w:rPr>
      </w:pPr>
      <w:r>
        <w:rPr>
          <w:color w:val="000000"/>
        </w:rPr>
        <w:t>https://code.google.com/p/json-simple/</w:t>
      </w:r>
    </w:p>
    <w:p w14:paraId="5D9B6DA6" w14:textId="77777777" w:rsidR="00A80D64" w:rsidRPr="00126957" w:rsidRDefault="00A80D64" w:rsidP="00126957"/>
    <w:sectPr w:rsidR="00A80D64" w:rsidRPr="00126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19D"/>
    <w:rsid w:val="00126957"/>
    <w:rsid w:val="0059219D"/>
    <w:rsid w:val="00A8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0FC5B"/>
  <w15:chartTrackingRefBased/>
  <w15:docId w15:val="{BC06F24A-CFCD-4D2F-88F2-4F37AEB5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21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21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7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2022-12-12T18:49:00Z</dcterms:created>
  <dcterms:modified xsi:type="dcterms:W3CDTF">2022-12-12T18:49:00Z</dcterms:modified>
</cp:coreProperties>
</file>